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104B" w14:textId="77777777" w:rsidR="00ED1D93" w:rsidRPr="00FA7023" w:rsidRDefault="00ED1D93" w:rsidP="00ED1D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18/04-03/1</w:t>
      </w:r>
    </w:p>
    <w:p w14:paraId="5DE4D5C6" w14:textId="77777777" w:rsidR="00ED1D93" w:rsidRPr="00142792" w:rsidRDefault="00ED1D93" w:rsidP="00ED1D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EEA068A" w14:textId="77777777" w:rsidR="00ED1D93" w:rsidRPr="00142792" w:rsidRDefault="00ED1D93" w:rsidP="00ED1D9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309AE67" w14:textId="77777777" w:rsidR="00ED1D93" w:rsidRPr="00142792" w:rsidRDefault="00ED1D93" w:rsidP="00ED1D93">
      <w:pPr>
        <w:jc w:val="center"/>
        <w:rPr>
          <w:b/>
          <w:sz w:val="20"/>
          <w:szCs w:val="20"/>
        </w:rPr>
      </w:pPr>
    </w:p>
    <w:p w14:paraId="05749032" w14:textId="77777777" w:rsidR="00ED1D93" w:rsidRDefault="00ED1D93" w:rsidP="00ED1D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63CC7B6B" w14:textId="77777777" w:rsidR="00ED1D93" w:rsidRPr="00142792" w:rsidRDefault="00ED1D93" w:rsidP="00ED1D9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6A7ACFC" w14:textId="77777777" w:rsidR="00ED1D93" w:rsidRPr="00142792" w:rsidRDefault="00ED1D93" w:rsidP="00ED1D93">
      <w:pPr>
        <w:rPr>
          <w:sz w:val="20"/>
          <w:szCs w:val="20"/>
        </w:rPr>
      </w:pPr>
    </w:p>
    <w:p w14:paraId="59A415B7" w14:textId="77777777" w:rsidR="00ED1D93" w:rsidRPr="00142792" w:rsidRDefault="00ED1D93" w:rsidP="00ED1D9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6E1E2FA" w14:textId="77777777" w:rsidR="00ED1D93" w:rsidRDefault="00ED1D93" w:rsidP="00ED1D9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2CD4DF7" w14:textId="77777777" w:rsidR="00ED1D93" w:rsidRDefault="00ED1D93" w:rsidP="00ED1D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934B899" w14:textId="77777777" w:rsidR="00ED1D93" w:rsidRPr="00142792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69AA471" w14:textId="77777777" w:rsidR="00ED1D93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5A35B3D" w14:textId="77777777" w:rsidR="00ED1D93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46F02B58" w14:textId="77777777" w:rsidR="00ED1D93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6BBB64C" w14:textId="77777777" w:rsidR="00ED1D93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A4D4797" w14:textId="77777777" w:rsidR="00ED1D93" w:rsidRPr="00142792" w:rsidRDefault="00ED1D93" w:rsidP="00ED1D9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1C05EB9" w14:textId="77777777" w:rsidR="00ED1D93" w:rsidRDefault="00ED1D93" w:rsidP="00ED1D9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BFEA424" w14:textId="77777777" w:rsidR="00ED1D93" w:rsidRDefault="00ED1D93" w:rsidP="00ED1D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2EBD71D" w14:textId="77777777" w:rsidR="00ED1D93" w:rsidRPr="00142792" w:rsidRDefault="00ED1D93" w:rsidP="00ED1D9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CA84BCE" w14:textId="77777777" w:rsidR="00ED1D93" w:rsidRPr="00142792" w:rsidRDefault="00ED1D93" w:rsidP="00ED1D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F70D042" w14:textId="77777777" w:rsidR="00ED1D93" w:rsidRDefault="00ED1D93" w:rsidP="00ED1D9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5F27D8C" w14:textId="77777777" w:rsidR="00ED1D93" w:rsidRPr="00853DB5" w:rsidRDefault="00ED1D93" w:rsidP="00ED1D9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2C72A37" w14:textId="77777777" w:rsidR="00ED1D93" w:rsidRDefault="00ED1D93" w:rsidP="00ED1D9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DAB6F54" w14:textId="77777777" w:rsidR="00ED1D93" w:rsidRDefault="00ED1D93" w:rsidP="00ED1D9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D1D93" w14:paraId="64555691" w14:textId="77777777" w:rsidTr="00CE02D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9D9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360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6E6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940B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D1D93" w14:paraId="0A0F181B" w14:textId="77777777" w:rsidTr="00CE02D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DA29" w14:textId="77777777" w:rsidR="00ED1D93" w:rsidRDefault="00ED1D93" w:rsidP="00ED1D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1670" w14:textId="77777777" w:rsidR="00ED1D93" w:rsidRPr="00601118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B5E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CDC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ED1D93" w14:paraId="18599666" w14:textId="77777777" w:rsidTr="00CE02D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D22" w14:textId="77777777" w:rsidR="00ED1D93" w:rsidRDefault="00ED1D93" w:rsidP="00ED1D9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31A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DA9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63A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bookmarkEnd w:id="3"/>
    <w:p w14:paraId="3FEB8D0A" w14:textId="77777777" w:rsidR="00ED1D93" w:rsidRDefault="00ED1D93" w:rsidP="00ED1D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A8E8522" w14:textId="77777777" w:rsidR="00ED1D93" w:rsidRPr="004066DA" w:rsidRDefault="00ED1D93" w:rsidP="00ED1D93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589654A6" w14:textId="77777777" w:rsidR="00ED1D93" w:rsidRPr="004066DA" w:rsidRDefault="00ED1D93" w:rsidP="00ED1D93">
      <w:pPr>
        <w:tabs>
          <w:tab w:val="left" w:pos="851"/>
        </w:tabs>
        <w:jc w:val="both"/>
        <w:rPr>
          <w:sz w:val="20"/>
          <w:szCs w:val="20"/>
        </w:rPr>
      </w:pPr>
    </w:p>
    <w:p w14:paraId="1A3A4258" w14:textId="77777777" w:rsidR="00ED1D93" w:rsidRDefault="00ED1D93" w:rsidP="00ED1D9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D1D93" w14:paraId="636F4C04" w14:textId="77777777" w:rsidTr="00CE02D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BDF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2CE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5AE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0A92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D1D93" w14:paraId="53B75F81" w14:textId="77777777" w:rsidTr="00CE02D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3282" w14:textId="77777777" w:rsidR="00ED1D93" w:rsidRDefault="00ED1D93" w:rsidP="00ED1D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8522" w14:textId="77777777" w:rsidR="00ED1D93" w:rsidRPr="00601118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65E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F5D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ED1D93" w14:paraId="7A5E18EC" w14:textId="77777777" w:rsidTr="00CE02D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748" w14:textId="77777777" w:rsidR="00ED1D93" w:rsidRDefault="00ED1D93" w:rsidP="00ED1D9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2D1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7B8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8E84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p w14:paraId="06EF04B5" w14:textId="77777777" w:rsidR="00ED1D93" w:rsidRDefault="00ED1D93" w:rsidP="00ED1D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A9447AF" w14:textId="77777777" w:rsidR="00ED1D93" w:rsidRPr="004F2BF6" w:rsidRDefault="00ED1D93" w:rsidP="00ED1D9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58EB354" w14:textId="77777777" w:rsidR="00ED1D93" w:rsidRPr="004F2BF6" w:rsidRDefault="00ED1D93" w:rsidP="00ED1D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E82848C" w14:textId="77777777" w:rsidR="00ED1D93" w:rsidRPr="004F2BF6" w:rsidRDefault="00ED1D93" w:rsidP="00ED1D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02398F8" w14:textId="77777777" w:rsidR="00ED1D93" w:rsidRDefault="00ED1D93" w:rsidP="00ED1D9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0B03F15" w14:textId="77777777" w:rsidR="00ED1D93" w:rsidRDefault="00ED1D93" w:rsidP="00ED1D9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D1D93" w14:paraId="1706593B" w14:textId="77777777" w:rsidTr="00CE02D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CC10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DF0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47DD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9B30" w14:textId="77777777" w:rsidR="00ED1D93" w:rsidRDefault="00ED1D93" w:rsidP="00CE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D1D93" w14:paraId="4634040B" w14:textId="77777777" w:rsidTr="00CE02D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946" w14:textId="77777777" w:rsidR="00ED1D93" w:rsidRDefault="00ED1D93" w:rsidP="00ED1D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0F26" w14:textId="77777777" w:rsidR="00ED1D93" w:rsidRPr="00601118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«ИНТЕРСТРОЙ-Н»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426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C7F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1155476062170</w:t>
            </w:r>
          </w:p>
        </w:tc>
      </w:tr>
      <w:tr w:rsidR="00ED1D93" w14:paraId="0C48D8E0" w14:textId="77777777" w:rsidTr="00CE02D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0704" w14:textId="77777777" w:rsidR="00ED1D93" w:rsidRDefault="00ED1D93" w:rsidP="00ED1D9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094F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ТРАНСПОРТНЫХ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E1E8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5404508335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2B1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1145476041743</w:t>
            </w:r>
          </w:p>
        </w:tc>
      </w:tr>
    </w:tbl>
    <w:p w14:paraId="61B4C22B" w14:textId="77777777" w:rsidR="00ED1D93" w:rsidRDefault="00ED1D93" w:rsidP="00ED1D9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E89DFAF" w14:textId="77777777" w:rsidR="00ED1D93" w:rsidRPr="004066DA" w:rsidRDefault="00ED1D93" w:rsidP="00ED1D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A572447" w14:textId="77777777" w:rsidR="00ED1D93" w:rsidRDefault="00ED1D93" w:rsidP="00ED1D9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C177A41" w14:textId="77777777" w:rsidR="00ED1D93" w:rsidRDefault="00ED1D93" w:rsidP="00ED1D9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BB9EDDF" w14:textId="77777777" w:rsidR="00ED1D93" w:rsidRDefault="00ED1D93" w:rsidP="00ED1D93">
      <w:pPr>
        <w:ind w:firstLine="360"/>
        <w:jc w:val="both"/>
        <w:rPr>
          <w:sz w:val="20"/>
          <w:szCs w:val="20"/>
        </w:rPr>
      </w:pPr>
    </w:p>
    <w:p w14:paraId="56E7712E" w14:textId="77777777" w:rsidR="00ED1D93" w:rsidRDefault="00ED1D93" w:rsidP="00ED1D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7EDE494" w14:textId="77777777" w:rsidR="00ED1D93" w:rsidRDefault="00ED1D93" w:rsidP="00ED1D93">
      <w:pPr>
        <w:ind w:left="360"/>
        <w:jc w:val="both"/>
        <w:rPr>
          <w:sz w:val="20"/>
          <w:szCs w:val="20"/>
          <w:lang w:val="en-US"/>
        </w:rPr>
      </w:pPr>
    </w:p>
    <w:p w14:paraId="4C66C6B3" w14:textId="77777777" w:rsidR="00ED1D93" w:rsidRDefault="00ED1D93" w:rsidP="00ED1D93">
      <w:pPr>
        <w:ind w:left="360"/>
        <w:jc w:val="both"/>
        <w:rPr>
          <w:sz w:val="20"/>
          <w:szCs w:val="20"/>
          <w:lang w:val="en-US"/>
        </w:rPr>
      </w:pPr>
    </w:p>
    <w:p w14:paraId="1DE19F11" w14:textId="77777777" w:rsidR="00ED1D93" w:rsidRDefault="00ED1D93" w:rsidP="00ED1D9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3A00113" w14:textId="77777777" w:rsidR="00ED1D93" w:rsidRDefault="00ED1D93" w:rsidP="00ED1D93">
      <w:pPr>
        <w:ind w:left="360"/>
        <w:rPr>
          <w:sz w:val="20"/>
          <w:szCs w:val="20"/>
        </w:rPr>
      </w:pPr>
    </w:p>
    <w:p w14:paraId="5C56350E" w14:textId="77777777" w:rsidR="00ED1D93" w:rsidRDefault="00ED1D93" w:rsidP="00ED1D93">
      <w:pPr>
        <w:ind w:left="360"/>
        <w:rPr>
          <w:sz w:val="20"/>
          <w:szCs w:val="20"/>
        </w:rPr>
      </w:pPr>
    </w:p>
    <w:p w14:paraId="723E3D5D" w14:textId="77777777" w:rsidR="00ED1D93" w:rsidRDefault="00ED1D93" w:rsidP="00ED1D93">
      <w:pPr>
        <w:ind w:left="360"/>
        <w:rPr>
          <w:sz w:val="24"/>
        </w:rPr>
        <w:sectPr w:rsidR="00ED1D9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8C50C79" w14:textId="77777777" w:rsidR="00ED1D93" w:rsidRDefault="00ED1D93" w:rsidP="00ED1D9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601118">
        <w:rPr>
          <w:sz w:val="20"/>
          <w:szCs w:val="20"/>
        </w:rPr>
        <w:t>1</w:t>
      </w:r>
      <w:r>
        <w:rPr>
          <w:sz w:val="20"/>
          <w:szCs w:val="20"/>
        </w:rPr>
        <w:t xml:space="preserve"> к протоколу № 18/04-03/1</w:t>
      </w:r>
    </w:p>
    <w:p w14:paraId="1A7C692F" w14:textId="77777777" w:rsidR="00ED1D93" w:rsidRDefault="00ED1D93" w:rsidP="00ED1D9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«03»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3"/>
        <w:gridCol w:w="680"/>
        <w:gridCol w:w="863"/>
        <w:gridCol w:w="834"/>
        <w:gridCol w:w="1000"/>
        <w:gridCol w:w="1267"/>
        <w:gridCol w:w="712"/>
        <w:gridCol w:w="1408"/>
        <w:gridCol w:w="846"/>
        <w:gridCol w:w="1408"/>
        <w:gridCol w:w="988"/>
        <w:gridCol w:w="1510"/>
        <w:gridCol w:w="1828"/>
        <w:gridCol w:w="949"/>
      </w:tblGrid>
      <w:tr w:rsidR="00ED1D93" w:rsidRPr="00574DCD" w14:paraId="3E6026E3" w14:textId="77777777" w:rsidTr="00CE02D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E0C7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EAE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01A0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E3DDA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AF28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F01" w14:textId="77777777" w:rsidR="00ED1D93" w:rsidRPr="00574DCD" w:rsidRDefault="00ED1D93" w:rsidP="00CE02D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0B4C" w14:textId="77777777" w:rsidR="00ED1D93" w:rsidRPr="00574DCD" w:rsidRDefault="00ED1D93" w:rsidP="00CE02D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CD1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D31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</w:t>
            </w:r>
            <w:bookmarkStart w:id="4" w:name="OLE_LINK35"/>
            <w:bookmarkStart w:id="5" w:name="OLE_LINK36"/>
            <w:bookmarkStart w:id="6" w:name="OLE_LINK37"/>
            <w:r w:rsidRPr="00574DCD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  <w:bookmarkEnd w:id="4"/>
            <w:bookmarkEnd w:id="5"/>
            <w:bookmarkEnd w:id="6"/>
          </w:p>
        </w:tc>
      </w:tr>
      <w:tr w:rsidR="00ED1D93" w:rsidRPr="00574DCD" w14:paraId="2C186862" w14:textId="77777777" w:rsidTr="00CE02DA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B67F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EC6B" w14:textId="77777777" w:rsidR="00ED1D93" w:rsidRPr="00574DCD" w:rsidRDefault="00ED1D93" w:rsidP="00CE02D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6EBAD3F" w14:textId="77777777" w:rsidR="00ED1D93" w:rsidRPr="00574DCD" w:rsidRDefault="00ED1D93" w:rsidP="00CE02D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A6224B2" w14:textId="77777777" w:rsidR="00ED1D93" w:rsidRPr="00574DCD" w:rsidRDefault="00ED1D93" w:rsidP="00CE02D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C690" w14:textId="77777777" w:rsidR="00ED1D93" w:rsidRPr="00574DCD" w:rsidRDefault="00ED1D93" w:rsidP="00CE02D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49C4C91" w14:textId="77777777" w:rsidR="00ED1D93" w:rsidRPr="00574DCD" w:rsidRDefault="00ED1D93" w:rsidP="00CE02D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0BD" w14:textId="77777777" w:rsidR="00ED1D93" w:rsidRPr="00574DCD" w:rsidRDefault="00ED1D93" w:rsidP="00CE02D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93E" w14:textId="77777777" w:rsidR="00ED1D93" w:rsidRPr="00574DCD" w:rsidRDefault="00ED1D93" w:rsidP="00CE02D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62F" w14:textId="77777777" w:rsidR="00ED1D93" w:rsidRPr="00574DCD" w:rsidRDefault="00ED1D93" w:rsidP="00CE02D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AC03EC9" w14:textId="77777777" w:rsidR="00ED1D93" w:rsidRPr="00574DCD" w:rsidRDefault="00ED1D93" w:rsidP="00CE02D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CA5" w14:textId="77777777" w:rsidR="00ED1D93" w:rsidRPr="00574DCD" w:rsidRDefault="00ED1D93" w:rsidP="00CE02D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7CC" w14:textId="77777777" w:rsidR="00ED1D93" w:rsidRPr="00574DCD" w:rsidRDefault="00ED1D93" w:rsidP="00CE02D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A3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FAF2" w14:textId="77777777" w:rsidR="00ED1D93" w:rsidRPr="00574DCD" w:rsidRDefault="00ED1D93" w:rsidP="00CE02D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0423" w14:textId="77777777" w:rsidR="00ED1D93" w:rsidRPr="00574DCD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DAE" w14:textId="77777777" w:rsidR="00ED1D93" w:rsidRPr="00574DCD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A8A" w14:textId="77777777" w:rsidR="00ED1D93" w:rsidRPr="00574DCD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390" w14:textId="77777777" w:rsidR="00ED1D93" w:rsidRPr="00574DCD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9693" w14:textId="77777777" w:rsidR="00ED1D93" w:rsidRPr="00574DCD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</w:tr>
      <w:tr w:rsidR="00ED1D93" w:rsidRPr="00833FCF" w14:paraId="7EBBF42D" w14:textId="77777777" w:rsidTr="00CE02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F6B" w14:textId="77777777" w:rsidR="00ED1D93" w:rsidRPr="00B31EDE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510182966"/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137" w14:textId="77777777" w:rsidR="00ED1D93" w:rsidRPr="00601118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Общество с ограниченной</w:t>
            </w:r>
            <w:r>
              <w:rPr>
                <w:color w:val="000000"/>
                <w:sz w:val="20"/>
                <w:szCs w:val="20"/>
              </w:rPr>
              <w:t xml:space="preserve"> ответственностью «ИНТЕРСТРОЙ-Н»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«ИНТЕРСТРОЙ-Н»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08D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5404012970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A554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1155476062170 05.06.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55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8BFE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18.08.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E55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825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E5547">
              <w:rPr>
                <w:color w:val="000000"/>
                <w:sz w:val="20"/>
                <w:szCs w:val="20"/>
              </w:rPr>
              <w:t>Картоев</w:t>
            </w:r>
            <w:proofErr w:type="spellEnd"/>
            <w:r w:rsidRPr="00CE5547">
              <w:rPr>
                <w:color w:val="000000"/>
                <w:sz w:val="20"/>
                <w:szCs w:val="20"/>
              </w:rPr>
              <w:t xml:space="preserve"> Магомет </w:t>
            </w:r>
            <w:proofErr w:type="spellStart"/>
            <w:r w:rsidRPr="00CE5547">
              <w:rPr>
                <w:color w:val="000000"/>
                <w:sz w:val="20"/>
                <w:szCs w:val="20"/>
              </w:rPr>
              <w:t>Шахангиреевич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81C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630032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CE5547">
              <w:rPr>
                <w:color w:val="000000"/>
                <w:sz w:val="20"/>
                <w:szCs w:val="20"/>
              </w:rPr>
              <w:t>микрорайон Горский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CE5547">
              <w:rPr>
                <w:color w:val="000000"/>
                <w:sz w:val="20"/>
                <w:szCs w:val="20"/>
              </w:rPr>
              <w:t>д. 74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E5547">
              <w:rPr>
                <w:color w:val="000000"/>
                <w:sz w:val="20"/>
                <w:szCs w:val="20"/>
              </w:rPr>
              <w:t>оф.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7DC0" w14:textId="77777777" w:rsidR="00ED1D93" w:rsidRPr="00CE5547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(38464) 3-40-79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7F4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005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9204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81E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99F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09D" w14:textId="77777777" w:rsidR="00ED1D93" w:rsidRPr="00833FCF" w:rsidRDefault="00ED1D93" w:rsidP="00CE0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EA7" w14:textId="77777777" w:rsidR="00ED1D93" w:rsidRPr="00833FCF" w:rsidRDefault="00ED1D93" w:rsidP="00CE02D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D1D93" w:rsidRPr="00833FCF" w14:paraId="44E2D6C1" w14:textId="77777777" w:rsidTr="00CE02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7C4" w14:textId="77777777" w:rsidR="00ED1D93" w:rsidRPr="00B31EDE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9F98" w14:textId="77777777" w:rsidR="00ED1D93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</w:p>
          <w:p w14:paraId="7CE95631" w14:textId="77777777" w:rsidR="00ED1D93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9C9D0C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60E5">
              <w:rPr>
                <w:color w:val="000000"/>
                <w:sz w:val="20"/>
                <w:szCs w:val="20"/>
              </w:rPr>
              <w:lastRenderedPageBreak/>
              <w:t>стью</w:t>
            </w:r>
            <w:proofErr w:type="spellEnd"/>
            <w:r w:rsidRPr="00EC60E5">
              <w:rPr>
                <w:color w:val="000000"/>
                <w:sz w:val="20"/>
                <w:szCs w:val="20"/>
              </w:rPr>
              <w:t xml:space="preserve"> «СТРОИТЕЛЬСТВО ТРАНСПОРТНЫХ ОБЪЕКТОВ»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EC60E5">
              <w:rPr>
                <w:color w:val="000000"/>
                <w:sz w:val="20"/>
                <w:szCs w:val="20"/>
              </w:rPr>
              <w:t>ООО «СТРОЙТРАНСОБЪЕКТ»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9F3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lastRenderedPageBreak/>
              <w:t>5404508335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D240" w14:textId="77777777" w:rsidR="00ED1D93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1145476041743</w:t>
            </w:r>
          </w:p>
          <w:p w14:paraId="178BCE93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02.04.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EC60E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166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18.08.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EC60E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882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Реутских Александр Владимирович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FC5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t>630501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EC60E5">
              <w:rPr>
                <w:color w:val="000000"/>
                <w:sz w:val="20"/>
                <w:szCs w:val="20"/>
              </w:rPr>
              <w:lastRenderedPageBreak/>
              <w:t>Новосибирский р-н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60E5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EC60E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C60E5">
              <w:rPr>
                <w:color w:val="000000"/>
                <w:sz w:val="20"/>
                <w:szCs w:val="20"/>
              </w:rPr>
              <w:t>Краснообск</w:t>
            </w:r>
            <w:proofErr w:type="spellEnd"/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EC60E5">
              <w:rPr>
                <w:color w:val="000000"/>
                <w:sz w:val="20"/>
                <w:szCs w:val="20"/>
              </w:rPr>
              <w:t>ул. Восточная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EC60E5">
              <w:rPr>
                <w:color w:val="000000"/>
                <w:sz w:val="20"/>
                <w:szCs w:val="20"/>
              </w:rPr>
              <w:t>д. 4/1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C60E5">
              <w:rPr>
                <w:color w:val="000000"/>
                <w:sz w:val="20"/>
                <w:szCs w:val="20"/>
              </w:rPr>
              <w:t>пом. 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96A" w14:textId="77777777" w:rsidR="00ED1D93" w:rsidRPr="00EC60E5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EC60E5">
              <w:rPr>
                <w:color w:val="000000"/>
                <w:sz w:val="20"/>
                <w:szCs w:val="20"/>
              </w:rPr>
              <w:lastRenderedPageBreak/>
              <w:t>(383) 367-04-00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00F9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25A7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F4C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3953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 w:rsidRPr="00CE554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284" w14:textId="77777777" w:rsidR="00ED1D93" w:rsidRPr="00833FCF" w:rsidRDefault="00ED1D93" w:rsidP="00CE0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1DD" w14:textId="77777777" w:rsidR="00ED1D93" w:rsidRDefault="00ED1D93" w:rsidP="00CE02D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</w:t>
            </w:r>
          </w:p>
          <w:p w14:paraId="1AE3B92B" w14:textId="77777777" w:rsidR="00ED1D93" w:rsidRDefault="00ED1D93" w:rsidP="00CE02DA">
            <w:pPr>
              <w:jc w:val="center"/>
              <w:rPr>
                <w:spacing w:val="-6"/>
                <w:sz w:val="20"/>
                <w:szCs w:val="20"/>
              </w:rPr>
            </w:pPr>
          </w:p>
          <w:p w14:paraId="2D436018" w14:textId="77777777" w:rsidR="00ED1D93" w:rsidRPr="00833FCF" w:rsidRDefault="00ED1D93" w:rsidP="00CE02DA">
            <w:pPr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lastRenderedPageBreak/>
              <w:t xml:space="preserve"> и уникальных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объектах  капитального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869" w14:textId="77777777" w:rsidR="00ED1D93" w:rsidRPr="00833FCF" w:rsidRDefault="00ED1D93" w:rsidP="00CE02D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7"/>
    </w:tbl>
    <w:p w14:paraId="4D55964F" w14:textId="77777777" w:rsidR="00ED1D93" w:rsidRDefault="00ED1D93" w:rsidP="00ED1D93">
      <w:pPr>
        <w:rPr>
          <w:sz w:val="20"/>
          <w:szCs w:val="20"/>
        </w:rPr>
      </w:pPr>
    </w:p>
    <w:p w14:paraId="677439A0" w14:textId="77777777" w:rsidR="00ED1D93" w:rsidRDefault="00ED1D93" w:rsidP="00ED1D93">
      <w:pPr>
        <w:rPr>
          <w:sz w:val="20"/>
          <w:szCs w:val="20"/>
        </w:rPr>
      </w:pPr>
    </w:p>
    <w:p w14:paraId="70D3A2A9" w14:textId="77777777" w:rsidR="00ED1D93" w:rsidRPr="00367B81" w:rsidRDefault="00ED1D93" w:rsidP="00ED1D9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214310C" w14:textId="77777777" w:rsidR="00ED1D93" w:rsidRDefault="00ED1D93" w:rsidP="00ED1D93">
      <w:pPr>
        <w:ind w:firstLine="708"/>
        <w:rPr>
          <w:sz w:val="20"/>
          <w:szCs w:val="20"/>
        </w:rPr>
      </w:pPr>
    </w:p>
    <w:p w14:paraId="5BAA5261" w14:textId="77777777" w:rsidR="00ED1D93" w:rsidRDefault="00ED1D93" w:rsidP="00ED1D93">
      <w:pPr>
        <w:ind w:firstLine="708"/>
        <w:rPr>
          <w:sz w:val="20"/>
          <w:szCs w:val="20"/>
        </w:rPr>
      </w:pPr>
    </w:p>
    <w:p w14:paraId="302735D9" w14:textId="77777777" w:rsidR="00ED1D93" w:rsidRDefault="00ED1D93" w:rsidP="00ED1D9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0F086E20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91CF" w14:textId="77777777" w:rsidR="00F814FC" w:rsidRDefault="00ED1D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6B9316" w14:textId="77777777" w:rsidR="00F814FC" w:rsidRDefault="00ED1D9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CA452" w14:textId="77777777" w:rsidR="00F814FC" w:rsidRDefault="00ED1D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38B035" w14:textId="77777777" w:rsidR="00F814FC" w:rsidRDefault="00ED1D9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93"/>
    <w:rsid w:val="00651372"/>
    <w:rsid w:val="00ED063E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D9CD"/>
  <w15:chartTrackingRefBased/>
  <w15:docId w15:val="{7C0A73E1-1813-4698-A089-19B294B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1D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1D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D1D93"/>
  </w:style>
  <w:style w:type="paragraph" w:customStyle="1" w:styleId="Standard">
    <w:name w:val="Standard"/>
    <w:rsid w:val="00ED1D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2018-04-03T09:56:00Z</dcterms:created>
  <dcterms:modified xsi:type="dcterms:W3CDTF">2018-04-03T09:56:00Z</dcterms:modified>
</cp:coreProperties>
</file>